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AF" w:rsidRPr="00454929" w:rsidRDefault="00D377AF" w:rsidP="00D377AF">
      <w:pPr>
        <w:widowControl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454929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D377AF" w:rsidRPr="00454929" w:rsidRDefault="00D377AF" w:rsidP="00D377AF">
      <w:pPr>
        <w:widowControl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</w:pPr>
      <w:r w:rsidRPr="00454929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培训班报名回执</w:t>
      </w:r>
    </w:p>
    <w:p w:rsidR="00D377AF" w:rsidRPr="00454929" w:rsidRDefault="00D377AF" w:rsidP="00D377AF">
      <w:pPr>
        <w:widowControl/>
        <w:spacing w:line="400" w:lineRule="exact"/>
        <w:jc w:val="left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</w:p>
    <w:p w:rsidR="00D377AF" w:rsidRPr="00454929" w:rsidRDefault="00D377AF" w:rsidP="00D377AF">
      <w:pPr>
        <w:widowControl/>
        <w:spacing w:line="400" w:lineRule="exact"/>
        <w:ind w:firstLineChars="300" w:firstLine="84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</w:p>
    <w:tbl>
      <w:tblPr>
        <w:tblW w:w="9376" w:type="dxa"/>
        <w:jc w:val="right"/>
        <w:tblLook w:val="04A0" w:firstRow="1" w:lastRow="0" w:firstColumn="1" w:lastColumn="0" w:noHBand="0" w:noVBand="1"/>
      </w:tblPr>
      <w:tblGrid>
        <w:gridCol w:w="871"/>
        <w:gridCol w:w="851"/>
        <w:gridCol w:w="2128"/>
        <w:gridCol w:w="1699"/>
        <w:gridCol w:w="1273"/>
        <w:gridCol w:w="1704"/>
        <w:gridCol w:w="850"/>
      </w:tblGrid>
      <w:tr w:rsidR="00D377AF" w:rsidRPr="00454929" w:rsidTr="008F6B5E">
        <w:trPr>
          <w:trHeight w:val="1127"/>
          <w:jc w:val="right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是否住宿</w:t>
            </w:r>
          </w:p>
        </w:tc>
      </w:tr>
      <w:tr w:rsidR="00D377AF" w:rsidRPr="00454929" w:rsidTr="008F6B5E">
        <w:trPr>
          <w:trHeight w:val="1248"/>
          <w:jc w:val="right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377AF" w:rsidRPr="00454929" w:rsidTr="008F6B5E">
        <w:trPr>
          <w:trHeight w:val="1248"/>
          <w:jc w:val="right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AF" w:rsidRPr="00454929" w:rsidRDefault="00D377AF" w:rsidP="008F6B5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5492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377AF" w:rsidRPr="00454929" w:rsidTr="008F6B5E">
        <w:trPr>
          <w:trHeight w:val="1248"/>
          <w:jc w:val="right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AF" w:rsidRPr="00454929" w:rsidRDefault="00D377AF" w:rsidP="008F6B5E">
            <w:pPr>
              <w:rPr>
                <w:rFonts w:ascii="宋体" w:hAnsi="宋体" w:cs="宋体"/>
                <w:color w:val="000000"/>
                <w:sz w:val="22"/>
              </w:rPr>
            </w:pPr>
            <w:r w:rsidRPr="00454929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377AF" w:rsidRPr="00454929" w:rsidTr="008F6B5E">
        <w:trPr>
          <w:trHeight w:val="1248"/>
          <w:jc w:val="right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AF" w:rsidRPr="00454929" w:rsidRDefault="00D377AF" w:rsidP="008F6B5E">
            <w:pPr>
              <w:rPr>
                <w:rFonts w:hint="eastAsia"/>
                <w:color w:val="000000"/>
                <w:sz w:val="22"/>
              </w:rPr>
            </w:pPr>
          </w:p>
        </w:tc>
      </w:tr>
    </w:tbl>
    <w:p w:rsidR="00D377AF" w:rsidRPr="00454929" w:rsidRDefault="00D377AF" w:rsidP="00D377AF">
      <w:pPr>
        <w:rPr>
          <w:rFonts w:hint="eastAsia"/>
          <w:color w:val="000000"/>
        </w:rPr>
      </w:pPr>
    </w:p>
    <w:p w:rsidR="00D377AF" w:rsidRPr="00454929" w:rsidRDefault="00D377AF" w:rsidP="00D377AF">
      <w:pPr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45492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注：1.本地学员不安排住宿。</w:t>
      </w:r>
    </w:p>
    <w:p w:rsidR="00D377AF" w:rsidRPr="00454929" w:rsidRDefault="00D377AF" w:rsidP="00D377AF">
      <w:pPr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45492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2.</w:t>
      </w:r>
      <w:r w:rsidRPr="00454929">
        <w:rPr>
          <w:rFonts w:ascii="仿宋_GB2312" w:eastAsia="仿宋_GB2312" w:hint="eastAsia"/>
          <w:color w:val="000000"/>
          <w:sz w:val="28"/>
          <w:szCs w:val="28"/>
        </w:rPr>
        <w:t xml:space="preserve"> 职称填写目前人社部门认可的</w:t>
      </w:r>
      <w:r w:rsidRPr="00454929">
        <w:rPr>
          <w:rFonts w:ascii="仿宋_GB2312" w:eastAsia="仿宋_GB2312" w:hAnsi="宋体" w:cs="宋体" w:hint="eastAsia"/>
          <w:color w:val="000000"/>
          <w:sz w:val="28"/>
          <w:szCs w:val="28"/>
        </w:rPr>
        <w:t>最高专业技术资格。</w:t>
      </w:r>
    </w:p>
    <w:p w:rsidR="006865EA" w:rsidRPr="00D377AF" w:rsidRDefault="006865EA">
      <w:bookmarkStart w:id="0" w:name="_GoBack"/>
      <w:bookmarkEnd w:id="0"/>
    </w:p>
    <w:sectPr w:rsidR="006865EA" w:rsidRPr="00D377AF" w:rsidSect="00895C2A">
      <w:pgSz w:w="11906" w:h="16838"/>
      <w:pgMar w:top="186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F"/>
    <w:rsid w:val="006865EA"/>
    <w:rsid w:val="00D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6595F-D5E1-42F6-90BB-BAA38A0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晟</dc:creator>
  <cp:keywords/>
  <dc:description/>
  <cp:lastModifiedBy>黄 晟</cp:lastModifiedBy>
  <cp:revision>1</cp:revision>
  <dcterms:created xsi:type="dcterms:W3CDTF">2019-12-03T07:44:00Z</dcterms:created>
  <dcterms:modified xsi:type="dcterms:W3CDTF">2019-12-03T07:45:00Z</dcterms:modified>
</cp:coreProperties>
</file>